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AC78" w14:textId="77777777" w:rsidR="00695A12" w:rsidRDefault="00695A12"/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5"/>
        <w:gridCol w:w="2905"/>
      </w:tblGrid>
      <w:tr w:rsidR="007B3135" w14:paraId="730CBF96" w14:textId="77777777" w:rsidTr="007A6E6F">
        <w:trPr>
          <w:trHeight w:val="494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33AF" w14:textId="77777777" w:rsidR="007B3135" w:rsidRDefault="007B313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Indsendt af:</w:t>
            </w:r>
          </w:p>
          <w:p w14:paraId="7716B456" w14:textId="77777777" w:rsidR="005314A6" w:rsidRDefault="005314A6">
            <w:pPr>
              <w:rPr>
                <w:rFonts w:cs="Arial"/>
                <w:b/>
                <w:sz w:val="24"/>
              </w:rPr>
            </w:pPr>
          </w:p>
          <w:p w14:paraId="3D113982" w14:textId="77777777" w:rsidR="005314A6" w:rsidRDefault="005314A6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0A37" w14:textId="77777777" w:rsidR="007B3135" w:rsidRDefault="007B313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Tlf.:</w:t>
            </w:r>
          </w:p>
        </w:tc>
      </w:tr>
      <w:tr w:rsidR="007B3135" w14:paraId="216A6429" w14:textId="77777777" w:rsidTr="007A6E6F">
        <w:trPr>
          <w:trHeight w:val="498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D501" w14:textId="77777777" w:rsidR="007B3135" w:rsidRDefault="007B313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Mailadresse:</w:t>
            </w:r>
          </w:p>
          <w:p w14:paraId="78DE5669" w14:textId="77777777" w:rsidR="005314A6" w:rsidRDefault="005314A6">
            <w:pPr>
              <w:rPr>
                <w:rFonts w:cs="Arial"/>
                <w:b/>
                <w:sz w:val="24"/>
              </w:rPr>
            </w:pPr>
          </w:p>
          <w:p w14:paraId="04A5EC30" w14:textId="77777777" w:rsidR="005314A6" w:rsidRDefault="005314A6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B298" w14:textId="77777777" w:rsidR="007B3135" w:rsidRDefault="007B313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Dato:</w:t>
            </w:r>
          </w:p>
        </w:tc>
      </w:tr>
    </w:tbl>
    <w:p w14:paraId="099144F3" w14:textId="77777777" w:rsidR="00695A12" w:rsidRDefault="00695A12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52964" w14:paraId="46AB329A" w14:textId="77777777" w:rsidTr="00052964">
        <w:tc>
          <w:tcPr>
            <w:tcW w:w="9778" w:type="dxa"/>
          </w:tcPr>
          <w:p w14:paraId="250EDFC4" w14:textId="77777777" w:rsidR="00052964" w:rsidRPr="007A6E6F" w:rsidRDefault="00052964" w:rsidP="00052964">
            <w:pPr>
              <w:ind w:right="282"/>
              <w:rPr>
                <w:rFonts w:cs="Arial"/>
                <w:b/>
                <w:color w:val="FF0000"/>
                <w:sz w:val="28"/>
                <w:szCs w:val="28"/>
              </w:rPr>
            </w:pPr>
          </w:p>
        </w:tc>
      </w:tr>
      <w:tr w:rsidR="00334FF9" w14:paraId="7A27B249" w14:textId="77777777" w:rsidTr="00052964">
        <w:tc>
          <w:tcPr>
            <w:tcW w:w="9778" w:type="dxa"/>
          </w:tcPr>
          <w:p w14:paraId="30C113F7" w14:textId="77777777" w:rsidR="00334FF9" w:rsidRPr="007A6E6F" w:rsidRDefault="00334FF9" w:rsidP="007B3135">
            <w:pPr>
              <w:ind w:right="282"/>
              <w:rPr>
                <w:rFonts w:cs="Arial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052964" w14:paraId="716215A4" w14:textId="77777777" w:rsidTr="00052964">
        <w:tc>
          <w:tcPr>
            <w:tcW w:w="9778" w:type="dxa"/>
          </w:tcPr>
          <w:p w14:paraId="5FEF8644" w14:textId="77777777" w:rsidR="00822D2A" w:rsidRDefault="00822D2A" w:rsidP="00052964">
            <w:pPr>
              <w:ind w:right="282"/>
              <w:rPr>
                <w:rFonts w:cs="Arial"/>
                <w:b/>
                <w:sz w:val="28"/>
                <w:szCs w:val="28"/>
                <w:u w:val="single"/>
              </w:rPr>
            </w:pPr>
          </w:p>
          <w:p w14:paraId="02FEC057" w14:textId="77777777" w:rsidR="00052964" w:rsidRPr="00052964" w:rsidRDefault="00052964" w:rsidP="00052964">
            <w:pPr>
              <w:ind w:right="282"/>
              <w:rPr>
                <w:rFonts w:cs="Arial"/>
                <w:sz w:val="28"/>
                <w:szCs w:val="28"/>
              </w:rPr>
            </w:pPr>
            <w:r w:rsidRPr="00C67A95">
              <w:rPr>
                <w:rFonts w:cs="Arial"/>
                <w:b/>
                <w:sz w:val="28"/>
                <w:szCs w:val="28"/>
              </w:rPr>
              <w:t>Emnestiller:</w:t>
            </w:r>
            <w:r w:rsidRPr="00052964">
              <w:rPr>
                <w:rFonts w:cs="Arial"/>
                <w:b/>
                <w:sz w:val="28"/>
                <w:szCs w:val="28"/>
              </w:rPr>
              <w:t xml:space="preserve"> </w:t>
            </w:r>
            <w:r w:rsidR="00D81413">
              <w:rPr>
                <w:rFonts w:cs="Arial"/>
                <w:b/>
                <w:sz w:val="28"/>
                <w:szCs w:val="28"/>
              </w:rPr>
              <w:t xml:space="preserve">  </w:t>
            </w:r>
          </w:p>
          <w:p w14:paraId="022570B9" w14:textId="77777777" w:rsidR="00052964" w:rsidRPr="00052964" w:rsidRDefault="00052964" w:rsidP="00052964">
            <w:pPr>
              <w:ind w:right="282"/>
              <w:rPr>
                <w:rFonts w:cs="Arial"/>
                <w:b/>
                <w:sz w:val="28"/>
                <w:szCs w:val="28"/>
              </w:rPr>
            </w:pPr>
          </w:p>
        </w:tc>
      </w:tr>
      <w:tr w:rsidR="00052964" w:rsidRPr="00AE1404" w14:paraId="6DC9A62B" w14:textId="77777777" w:rsidTr="00052964">
        <w:tc>
          <w:tcPr>
            <w:tcW w:w="9778" w:type="dxa"/>
          </w:tcPr>
          <w:p w14:paraId="5AE51A66" w14:textId="77777777" w:rsidR="00052964" w:rsidRPr="00C67A95" w:rsidRDefault="00052964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b/>
                <w:sz w:val="28"/>
                <w:szCs w:val="28"/>
              </w:rPr>
            </w:pPr>
            <w:r w:rsidRPr="00C67A95">
              <w:rPr>
                <w:rFonts w:cs="Arial"/>
                <w:b/>
                <w:sz w:val="28"/>
                <w:szCs w:val="28"/>
              </w:rPr>
              <w:t>Emne:</w:t>
            </w:r>
          </w:p>
          <w:p w14:paraId="2232ADEC" w14:textId="77777777" w:rsidR="00052964" w:rsidRDefault="00052964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0D46FBAC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7731AD27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47CCAFCC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1280FE0D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799F037F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645629FA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58954BFD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7290FF86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3FA7B6FC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2023AC67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1399B081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0A150A7A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643F93FB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761CDDB8" w14:textId="77777777" w:rsidR="005314A6" w:rsidRPr="00052964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4C72DE5E" w14:textId="77777777" w:rsidR="00052964" w:rsidRPr="00052964" w:rsidRDefault="00052964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</w:tc>
      </w:tr>
      <w:tr w:rsidR="00052964" w14:paraId="528BB22B" w14:textId="77777777" w:rsidTr="00DF41D5">
        <w:trPr>
          <w:trHeight w:val="3720"/>
        </w:trPr>
        <w:tc>
          <w:tcPr>
            <w:tcW w:w="9778" w:type="dxa"/>
          </w:tcPr>
          <w:p w14:paraId="6BF8C0A5" w14:textId="77777777" w:rsidR="00052964" w:rsidRPr="00C67A95" w:rsidRDefault="00052964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b/>
                <w:sz w:val="28"/>
                <w:szCs w:val="28"/>
              </w:rPr>
            </w:pPr>
            <w:r w:rsidRPr="00C67A95">
              <w:rPr>
                <w:rFonts w:cs="Arial"/>
                <w:b/>
                <w:sz w:val="28"/>
                <w:szCs w:val="28"/>
              </w:rPr>
              <w:t>Indsenderens begrundelse for emnet:</w:t>
            </w:r>
          </w:p>
          <w:p w14:paraId="4103720D" w14:textId="77777777" w:rsidR="00052964" w:rsidRDefault="00052964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3C3B3D28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47A5F89B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453F1A51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20E15E42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00E9D2BC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25463816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11E269E8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360593F4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0F09CF59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06644115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4F217B80" w14:textId="77777777" w:rsidR="005314A6" w:rsidRPr="00052964" w:rsidRDefault="005314A6" w:rsidP="00346BDC">
            <w:pPr>
              <w:pStyle w:val="Overskrift2"/>
              <w:tabs>
                <w:tab w:val="left" w:pos="5175"/>
                <w:tab w:val="left" w:pos="5475"/>
              </w:tabs>
              <w:spacing w:line="286" w:lineRule="exact"/>
              <w:ind w:left="0" w:right="282"/>
              <w:rPr>
                <w:rFonts w:cs="Arial"/>
              </w:rPr>
            </w:pPr>
          </w:p>
        </w:tc>
      </w:tr>
    </w:tbl>
    <w:p w14:paraId="543EFF33" w14:textId="77777777" w:rsidR="00695A12" w:rsidRDefault="00695A12" w:rsidP="00DF41D5"/>
    <w:sectPr w:rsidR="00695A12" w:rsidSect="00713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02" w:right="1134" w:bottom="284" w:left="1134" w:header="720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AA9E4" w14:textId="77777777" w:rsidR="00217BAB" w:rsidRDefault="00217BAB">
      <w:r>
        <w:separator/>
      </w:r>
    </w:p>
  </w:endnote>
  <w:endnote w:type="continuationSeparator" w:id="0">
    <w:p w14:paraId="729F8305" w14:textId="77777777" w:rsidR="00217BAB" w:rsidRDefault="0021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E6E2E" w14:textId="77777777" w:rsidR="003C143B" w:rsidRDefault="000F1456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3C143B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445B1B4" w14:textId="77777777" w:rsidR="003C143B" w:rsidRDefault="003C143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B0BB" w14:textId="77777777" w:rsidR="003C143B" w:rsidRDefault="003C143B">
    <w:pPr>
      <w:pStyle w:val="Sidefod"/>
      <w:framePr w:wrap="around" w:vAnchor="text" w:hAnchor="margin" w:xAlign="right" w:y="1"/>
      <w:rPr>
        <w:rStyle w:val="Sidetal"/>
      </w:rPr>
    </w:pPr>
  </w:p>
  <w:p w14:paraId="0F7B02A7" w14:textId="6F2D0D7E" w:rsidR="003C143B" w:rsidRDefault="003C143B">
    <w:pPr>
      <w:pStyle w:val="Sidefod"/>
      <w:ind w:right="360"/>
      <w:rPr>
        <w:sz w:val="18"/>
        <w:szCs w:val="18"/>
      </w:rPr>
    </w:pPr>
    <w:r>
      <w:rPr>
        <w:sz w:val="18"/>
        <w:szCs w:val="18"/>
      </w:rPr>
      <w:t xml:space="preserve"> </w:t>
    </w:r>
    <w:r w:rsidR="007B3135">
      <w:rPr>
        <w:sz w:val="18"/>
        <w:szCs w:val="18"/>
      </w:rPr>
      <w:t>Workshope</w:t>
    </w:r>
    <w:r>
      <w:rPr>
        <w:sz w:val="18"/>
        <w:szCs w:val="18"/>
      </w:rPr>
      <w:t>mner</w:t>
    </w:r>
    <w:r w:rsidR="00AE1404">
      <w:rPr>
        <w:sz w:val="18"/>
        <w:szCs w:val="18"/>
      </w:rPr>
      <w:t xml:space="preserve"> til Serviceko</w:t>
    </w:r>
    <w:r w:rsidR="007B3135">
      <w:rPr>
        <w:sz w:val="18"/>
        <w:szCs w:val="18"/>
      </w:rPr>
      <w:t>n</w:t>
    </w:r>
    <w:r w:rsidR="00AE1404">
      <w:rPr>
        <w:sz w:val="18"/>
        <w:szCs w:val="18"/>
      </w:rPr>
      <w:t>ference</w:t>
    </w:r>
    <w:r w:rsidR="007B3135">
      <w:rPr>
        <w:sz w:val="18"/>
        <w:szCs w:val="18"/>
      </w:rPr>
      <w:t>n 202</w:t>
    </w:r>
    <w:r w:rsidR="0024346D">
      <w:rPr>
        <w:sz w:val="18"/>
        <w:szCs w:val="18"/>
      </w:rPr>
      <w:t xml:space="preserve">3 </w:t>
    </w:r>
    <w:r>
      <w:rPr>
        <w:sz w:val="18"/>
        <w:szCs w:val="18"/>
      </w:rPr>
      <w:t xml:space="preserve"> </w:t>
    </w:r>
    <w:r w:rsidR="007B3135">
      <w:rPr>
        <w:sz w:val="18"/>
        <w:szCs w:val="18"/>
      </w:rPr>
      <w:t>Forslag</w:t>
    </w:r>
    <w:r w:rsidR="0024346D">
      <w:rPr>
        <w:sz w:val="18"/>
        <w:szCs w:val="18"/>
      </w:rPr>
      <w:t>s</w:t>
    </w:r>
    <w:r w:rsidR="007B3135">
      <w:rPr>
        <w:sz w:val="18"/>
        <w:szCs w:val="18"/>
      </w:rPr>
      <w:t>stiller</w:t>
    </w:r>
    <w:r>
      <w:rPr>
        <w:sz w:val="18"/>
        <w:szCs w:val="18"/>
      </w:rPr>
      <w:t xml:space="preserve">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62BA5" w14:textId="77777777" w:rsidR="0024346D" w:rsidRDefault="002434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570FC" w14:textId="77777777" w:rsidR="00217BAB" w:rsidRDefault="00217BAB">
      <w:r>
        <w:separator/>
      </w:r>
    </w:p>
  </w:footnote>
  <w:footnote w:type="continuationSeparator" w:id="0">
    <w:p w14:paraId="0E831186" w14:textId="77777777" w:rsidR="00217BAB" w:rsidRDefault="00217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3777" w14:textId="77777777" w:rsidR="0024346D" w:rsidRDefault="0024346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A152C" w14:textId="0A15B3DC" w:rsidR="003C143B" w:rsidRDefault="00000000" w:rsidP="00700830">
    <w:pPr>
      <w:pStyle w:val="Sidehoved"/>
      <w:tabs>
        <w:tab w:val="left" w:pos="3828"/>
      </w:tabs>
      <w:jc w:val="center"/>
      <w:rPr>
        <w:b/>
        <w:sz w:val="28"/>
        <w:szCs w:val="28"/>
      </w:rPr>
    </w:pPr>
    <w:r>
      <w:rPr>
        <w:noProof/>
      </w:rPr>
      <w:pict w14:anchorId="16AC7ECF">
        <v:shapetype id="_x0000_t202" coordsize="21600,21600" o:spt="202" path="m,l,21600r21600,l21600,xe">
          <v:stroke joinstyle="miter"/>
          <v:path gradientshapeok="t" o:connecttype="rect"/>
        </v:shapetype>
        <v:shape id="Tekstfelt 2" o:spid="_x0000_s1026" type="#_x0000_t202" style="position:absolute;left:0;text-align:left;margin-left:-28.2pt;margin-top:-7.5pt;width:101.4pt;height:42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<v:textbox>
            <w:txbxContent>
              <w:p w14:paraId="7E915431" w14:textId="1103F276" w:rsidR="0024346D" w:rsidRDefault="0024346D">
                <w:r>
                  <w:rPr>
                    <w:noProof/>
                  </w:rPr>
                  <w:drawing>
                    <wp:inline distT="0" distB="0" distL="0" distR="0" wp14:anchorId="011ACD99" wp14:editId="0DFBD415">
                      <wp:extent cx="441960" cy="441960"/>
                      <wp:effectExtent l="0" t="0" r="0" b="0"/>
                      <wp:docPr id="1" name="Bille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196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3C143B">
      <w:rPr>
        <w:b/>
        <w:bCs/>
        <w:sz w:val="36"/>
      </w:rPr>
      <w:br/>
    </w:r>
    <w:r w:rsidR="00700830">
      <w:rPr>
        <w:b/>
        <w:sz w:val="28"/>
        <w:szCs w:val="28"/>
      </w:rPr>
      <w:t>E</w:t>
    </w:r>
    <w:r w:rsidR="003C143B">
      <w:rPr>
        <w:b/>
        <w:sz w:val="28"/>
        <w:szCs w:val="28"/>
      </w:rPr>
      <w:t>mner til Workshops på S</w:t>
    </w:r>
    <w:r w:rsidR="00700830">
      <w:rPr>
        <w:b/>
        <w:sz w:val="28"/>
        <w:szCs w:val="28"/>
      </w:rPr>
      <w:t>ervicekonferencen</w:t>
    </w:r>
    <w:r w:rsidR="003C143B">
      <w:rPr>
        <w:b/>
        <w:sz w:val="28"/>
        <w:szCs w:val="28"/>
      </w:rPr>
      <w:t xml:space="preserve"> 2</w:t>
    </w:r>
    <w:r w:rsidR="00700830">
      <w:rPr>
        <w:b/>
        <w:sz w:val="28"/>
        <w:szCs w:val="28"/>
      </w:rPr>
      <w:t>0</w:t>
    </w:r>
    <w:r w:rsidR="007B3135">
      <w:rPr>
        <w:b/>
        <w:sz w:val="28"/>
        <w:szCs w:val="28"/>
      </w:rPr>
      <w:t>2</w:t>
    </w:r>
    <w:r w:rsidR="00166C9C">
      <w:rPr>
        <w:b/>
        <w:sz w:val="28"/>
        <w:szCs w:val="28"/>
      </w:rPr>
      <w:t>5</w:t>
    </w:r>
  </w:p>
  <w:p w14:paraId="2D9B0CE8" w14:textId="77777777" w:rsidR="00817F2D" w:rsidRPr="00817F2D" w:rsidRDefault="00817F2D" w:rsidP="00700830">
    <w:pPr>
      <w:pStyle w:val="Sidehoved"/>
      <w:tabs>
        <w:tab w:val="left" w:pos="3828"/>
      </w:tabs>
      <w:jc w:val="center"/>
      <w:rPr>
        <w:b/>
        <w:bCs/>
        <w:color w:val="FF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5081" w14:textId="77777777" w:rsidR="0024346D" w:rsidRDefault="0024346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DD8"/>
    <w:rsid w:val="00027559"/>
    <w:rsid w:val="00052964"/>
    <w:rsid w:val="000A18D3"/>
    <w:rsid w:val="000D0FC2"/>
    <w:rsid w:val="000D347E"/>
    <w:rsid w:val="000F1456"/>
    <w:rsid w:val="00115AF9"/>
    <w:rsid w:val="00125597"/>
    <w:rsid w:val="0014417D"/>
    <w:rsid w:val="00164634"/>
    <w:rsid w:val="00166C9C"/>
    <w:rsid w:val="00217BAB"/>
    <w:rsid w:val="0024346D"/>
    <w:rsid w:val="00277B21"/>
    <w:rsid w:val="00334FF9"/>
    <w:rsid w:val="00346BDC"/>
    <w:rsid w:val="003825E9"/>
    <w:rsid w:val="003A2CF6"/>
    <w:rsid w:val="003A35B0"/>
    <w:rsid w:val="003A5F8D"/>
    <w:rsid w:val="003B3BD7"/>
    <w:rsid w:val="003C143B"/>
    <w:rsid w:val="00437ED9"/>
    <w:rsid w:val="00462DD8"/>
    <w:rsid w:val="00472D1C"/>
    <w:rsid w:val="004B5137"/>
    <w:rsid w:val="004C3F60"/>
    <w:rsid w:val="004D3368"/>
    <w:rsid w:val="005314A6"/>
    <w:rsid w:val="005A12C6"/>
    <w:rsid w:val="006309FE"/>
    <w:rsid w:val="00640470"/>
    <w:rsid w:val="006733A2"/>
    <w:rsid w:val="00695A12"/>
    <w:rsid w:val="006A0ABF"/>
    <w:rsid w:val="006F2901"/>
    <w:rsid w:val="00700830"/>
    <w:rsid w:val="00713EF6"/>
    <w:rsid w:val="007A13F7"/>
    <w:rsid w:val="007A28F1"/>
    <w:rsid w:val="007A6E6F"/>
    <w:rsid w:val="007B3135"/>
    <w:rsid w:val="007E11A4"/>
    <w:rsid w:val="008024B5"/>
    <w:rsid w:val="0080638F"/>
    <w:rsid w:val="00817F2D"/>
    <w:rsid w:val="00822D2A"/>
    <w:rsid w:val="00834933"/>
    <w:rsid w:val="00837691"/>
    <w:rsid w:val="008B4522"/>
    <w:rsid w:val="008C20BF"/>
    <w:rsid w:val="0091466B"/>
    <w:rsid w:val="009422D3"/>
    <w:rsid w:val="009A53BA"/>
    <w:rsid w:val="00A10721"/>
    <w:rsid w:val="00A57B85"/>
    <w:rsid w:val="00A67205"/>
    <w:rsid w:val="00AD6885"/>
    <w:rsid w:val="00AE1404"/>
    <w:rsid w:val="00AE1E71"/>
    <w:rsid w:val="00B40139"/>
    <w:rsid w:val="00B76611"/>
    <w:rsid w:val="00BE2962"/>
    <w:rsid w:val="00C178B5"/>
    <w:rsid w:val="00C67A95"/>
    <w:rsid w:val="00C77B3C"/>
    <w:rsid w:val="00CC3E02"/>
    <w:rsid w:val="00CD3835"/>
    <w:rsid w:val="00D52829"/>
    <w:rsid w:val="00D81413"/>
    <w:rsid w:val="00D85DF8"/>
    <w:rsid w:val="00DB16BB"/>
    <w:rsid w:val="00DD71DD"/>
    <w:rsid w:val="00DF41D5"/>
    <w:rsid w:val="00E862D1"/>
    <w:rsid w:val="00E93F95"/>
    <w:rsid w:val="00EC5F6B"/>
    <w:rsid w:val="00ED6F21"/>
    <w:rsid w:val="00EE4767"/>
    <w:rsid w:val="00F63E88"/>
    <w:rsid w:val="00FD104D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A350B"/>
  <w15:docId w15:val="{0981C8D6-452C-44FE-8536-70C00666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47E"/>
    <w:rPr>
      <w:rFonts w:ascii="Arial" w:hAnsi="Arial"/>
      <w:sz w:val="2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AE1404"/>
    <w:pPr>
      <w:widowControl w:val="0"/>
      <w:autoSpaceDE w:val="0"/>
      <w:autoSpaceDN w:val="0"/>
      <w:ind w:left="20"/>
      <w:outlineLvl w:val="1"/>
    </w:pPr>
    <w:rPr>
      <w:rFonts w:ascii="Calibri" w:eastAsia="Calibri" w:hAnsi="Calibri" w:cs="Calibri"/>
      <w:sz w:val="28"/>
      <w:szCs w:val="28"/>
      <w:u w:val="single" w:color="000000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0D347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D347E"/>
  </w:style>
  <w:style w:type="paragraph" w:styleId="Sidehoved">
    <w:name w:val="header"/>
    <w:basedOn w:val="Normal"/>
    <w:rsid w:val="000D347E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0D347E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1404"/>
    <w:rPr>
      <w:rFonts w:ascii="Calibri" w:eastAsia="Calibri" w:hAnsi="Calibri" w:cs="Calibri"/>
      <w:sz w:val="28"/>
      <w:szCs w:val="28"/>
      <w:u w:val="single" w:color="000000"/>
      <w:lang w:val="en-US" w:eastAsia="en-US"/>
    </w:rPr>
  </w:style>
  <w:style w:type="paragraph" w:styleId="Brdtekst">
    <w:name w:val="Body Text"/>
    <w:basedOn w:val="Normal"/>
    <w:link w:val="BrdtekstTegn"/>
    <w:uiPriority w:val="1"/>
    <w:qFormat/>
    <w:rsid w:val="00AE1404"/>
    <w:pPr>
      <w:widowControl w:val="0"/>
      <w:autoSpaceDE w:val="0"/>
      <w:autoSpaceDN w:val="0"/>
    </w:pPr>
    <w:rPr>
      <w:rFonts w:ascii="Calibri" w:eastAsia="Calibri" w:hAnsi="Calibri" w:cs="Calibri"/>
      <w:szCs w:val="22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AE1404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Forslag til behandling i arbejdskomite</vt:lpstr>
      <vt:lpstr>Forslag til behandling i arbejdskomite</vt:lpstr>
    </vt:vector>
  </TitlesOfParts>
  <Company>DSB S-tog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behandling i arbejdskomite</dc:title>
  <dc:creator>Asgar Nygaard</dc:creator>
  <cp:lastModifiedBy>Niels Jensen</cp:lastModifiedBy>
  <cp:revision>14</cp:revision>
  <cp:lastPrinted>2021-12-08T18:11:00Z</cp:lastPrinted>
  <dcterms:created xsi:type="dcterms:W3CDTF">2021-12-08T18:16:00Z</dcterms:created>
  <dcterms:modified xsi:type="dcterms:W3CDTF">2024-11-07T10:04:00Z</dcterms:modified>
</cp:coreProperties>
</file>